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27" w:rsidRPr="00BA4508" w:rsidRDefault="00694727">
      <w:pPr>
        <w:rPr>
          <w:rFonts w:ascii="Tahoma" w:hAnsi="Tahoma" w:cs="Tahoma"/>
          <w:lang w:val="en-US"/>
        </w:rPr>
      </w:pPr>
    </w:p>
    <w:p w:rsidR="00C80756" w:rsidRPr="00787A68" w:rsidRDefault="00C80756">
      <w:pPr>
        <w:rPr>
          <w:lang w:val="en-US"/>
        </w:rPr>
      </w:pPr>
    </w:p>
    <w:p w:rsidR="00F55533" w:rsidRPr="00787A68" w:rsidRDefault="00F55533" w:rsidP="00F55533"/>
    <w:p w:rsidR="00C80756" w:rsidRPr="00787A68" w:rsidRDefault="005C43B7" w:rsidP="00787A68">
      <w:pPr>
        <w:jc w:val="center"/>
        <w:rPr>
          <w:b/>
          <w:sz w:val="32"/>
          <w:szCs w:val="32"/>
        </w:rPr>
      </w:pPr>
      <w:r w:rsidRPr="00787A68">
        <w:rPr>
          <w:b/>
          <w:sz w:val="32"/>
          <w:szCs w:val="32"/>
          <w:u w:val="single"/>
        </w:rPr>
        <w:t>ΑΙΤΗΣΗ</w:t>
      </w:r>
    </w:p>
    <w:p w:rsidR="00F55533" w:rsidRPr="00787A68" w:rsidRDefault="00F55533" w:rsidP="00C80756">
      <w:pPr>
        <w:ind w:left="-600"/>
        <w:rPr>
          <w:b/>
          <w:u w:val="single"/>
        </w:rPr>
      </w:pPr>
    </w:p>
    <w:p w:rsidR="00C80756" w:rsidRPr="00787A68" w:rsidRDefault="00C80756" w:rsidP="005C43B7">
      <w:pPr>
        <w:rPr>
          <w:b/>
        </w:rPr>
      </w:pPr>
    </w:p>
    <w:p w:rsidR="00F55533" w:rsidRPr="00787A68" w:rsidRDefault="00C80756" w:rsidP="005C43B7">
      <w:pPr>
        <w:ind w:right="-1094"/>
      </w:pPr>
      <w:r w:rsidRPr="00787A68">
        <w:t>Όνομα:</w:t>
      </w:r>
    </w:p>
    <w:p w:rsidR="00C80756" w:rsidRPr="00787A68" w:rsidRDefault="001B31A6" w:rsidP="005C43B7">
      <w:pPr>
        <w:tabs>
          <w:tab w:val="left" w:pos="5840"/>
          <w:tab w:val="left" w:pos="5960"/>
        </w:tabs>
        <w:ind w:right="-974"/>
        <w:rPr>
          <w:b/>
        </w:rPr>
      </w:pPr>
      <w:r w:rsidRPr="00787A68">
        <w:tab/>
      </w:r>
    </w:p>
    <w:p w:rsidR="004D22DD" w:rsidRPr="00787A68" w:rsidRDefault="00C80756" w:rsidP="005C43B7">
      <w:pPr>
        <w:tabs>
          <w:tab w:val="left" w:pos="5920"/>
        </w:tabs>
        <w:ind w:right="-1094"/>
      </w:pPr>
      <w:r w:rsidRPr="00787A68">
        <w:t>Επώνυμο:</w:t>
      </w:r>
    </w:p>
    <w:p w:rsidR="00F55533" w:rsidRPr="00787A68" w:rsidRDefault="00F55533" w:rsidP="005C43B7">
      <w:pPr>
        <w:tabs>
          <w:tab w:val="left" w:pos="5920"/>
        </w:tabs>
        <w:ind w:right="-1094"/>
        <w:rPr>
          <w:b/>
        </w:rPr>
      </w:pPr>
    </w:p>
    <w:p w:rsidR="00C80756" w:rsidRPr="00787A68" w:rsidRDefault="00C80756" w:rsidP="005C43B7">
      <w:r w:rsidRPr="00787A68">
        <w:t>Όνομα Πατρός:</w:t>
      </w:r>
    </w:p>
    <w:p w:rsidR="00C80756" w:rsidRPr="00787A68" w:rsidRDefault="00C80756" w:rsidP="005C43B7"/>
    <w:p w:rsidR="00C80756" w:rsidRPr="00787A68" w:rsidRDefault="00C80756" w:rsidP="005C43B7">
      <w:r w:rsidRPr="00787A68">
        <w:t>Α.Δ.Τ.:</w:t>
      </w:r>
    </w:p>
    <w:p w:rsidR="00C80756" w:rsidRPr="00787A68" w:rsidRDefault="00C80756" w:rsidP="005C43B7"/>
    <w:p w:rsidR="00C80756" w:rsidRPr="00787A68" w:rsidRDefault="00C80756" w:rsidP="005C43B7">
      <w:pPr>
        <w:ind w:right="-854"/>
      </w:pPr>
      <w:r w:rsidRPr="00787A68">
        <w:t>Δ/νση Κατοικίας:</w:t>
      </w:r>
      <w:r w:rsidR="00F55533" w:rsidRPr="00787A68">
        <w:tab/>
      </w:r>
    </w:p>
    <w:p w:rsidR="00C80756" w:rsidRPr="00787A68" w:rsidRDefault="00C80756" w:rsidP="005C43B7"/>
    <w:p w:rsidR="00C80756" w:rsidRPr="00787A68" w:rsidRDefault="00C80756" w:rsidP="005C43B7">
      <w:pPr>
        <w:ind w:right="-734"/>
      </w:pPr>
      <w:r w:rsidRPr="00787A68">
        <w:t>Πόλη:</w:t>
      </w:r>
    </w:p>
    <w:p w:rsidR="00C80756" w:rsidRPr="00787A68" w:rsidRDefault="00C80756" w:rsidP="005C43B7">
      <w:pPr>
        <w:rPr>
          <w:b/>
        </w:rPr>
      </w:pPr>
    </w:p>
    <w:p w:rsidR="00C80756" w:rsidRPr="00787A68" w:rsidRDefault="00C80756" w:rsidP="005C43B7">
      <w:pPr>
        <w:ind w:right="-734"/>
        <w:rPr>
          <w:b/>
        </w:rPr>
      </w:pPr>
      <w:r w:rsidRPr="00787A68">
        <w:t>Τ.Κ.:</w:t>
      </w:r>
    </w:p>
    <w:p w:rsidR="00C80756" w:rsidRPr="00787A68" w:rsidRDefault="00C80756" w:rsidP="005C43B7">
      <w:pPr>
        <w:rPr>
          <w:b/>
        </w:rPr>
      </w:pPr>
    </w:p>
    <w:p w:rsidR="00C80756" w:rsidRPr="00787A68" w:rsidRDefault="00C80756" w:rsidP="005C43B7">
      <w:pPr>
        <w:ind w:right="-734"/>
      </w:pPr>
      <w:r w:rsidRPr="00787A68">
        <w:t>Τηλέφωνο:</w:t>
      </w:r>
      <w:r w:rsidR="006C119D" w:rsidRPr="00787A68">
        <w:tab/>
      </w:r>
    </w:p>
    <w:p w:rsidR="006C119D" w:rsidRPr="00787A68" w:rsidRDefault="006C119D" w:rsidP="005C43B7"/>
    <w:p w:rsidR="00043075" w:rsidRPr="00787A68" w:rsidRDefault="00C80756" w:rsidP="005C43B7">
      <w:pPr>
        <w:ind w:right="-734"/>
        <w:rPr>
          <w:b/>
        </w:rPr>
      </w:pPr>
      <w:r w:rsidRPr="00787A68">
        <w:rPr>
          <w:b/>
        </w:rPr>
        <w:t>ΘΕΜΑ:</w:t>
      </w:r>
    </w:p>
    <w:p w:rsidR="00F55533" w:rsidRPr="00787A68" w:rsidRDefault="00F55533" w:rsidP="005C43B7">
      <w:pPr>
        <w:ind w:right="-734"/>
        <w:rPr>
          <w:b/>
        </w:rPr>
      </w:pPr>
    </w:p>
    <w:p w:rsidR="00F55533" w:rsidRPr="00787A68" w:rsidRDefault="00F55533" w:rsidP="005C43B7">
      <w:pPr>
        <w:ind w:right="-734"/>
        <w:rPr>
          <w:b/>
        </w:rPr>
      </w:pPr>
    </w:p>
    <w:p w:rsidR="00F55533" w:rsidRPr="00787A68" w:rsidRDefault="00F55533" w:rsidP="005C43B7">
      <w:pPr>
        <w:ind w:right="-734"/>
        <w:rPr>
          <w:b/>
        </w:rPr>
      </w:pPr>
    </w:p>
    <w:p w:rsidR="00F55533" w:rsidRPr="00787A68" w:rsidRDefault="00F55533" w:rsidP="005C43B7">
      <w:pPr>
        <w:ind w:right="-734"/>
        <w:rPr>
          <w:b/>
        </w:rPr>
      </w:pPr>
    </w:p>
    <w:p w:rsidR="00F55533" w:rsidRPr="00787A68" w:rsidRDefault="00F55533" w:rsidP="005C43B7">
      <w:pPr>
        <w:ind w:right="-734"/>
      </w:pPr>
    </w:p>
    <w:p w:rsidR="00043075" w:rsidRPr="00787A68" w:rsidRDefault="00043075" w:rsidP="005C43B7"/>
    <w:p w:rsidR="00043075" w:rsidRPr="00787A68" w:rsidRDefault="00787A68" w:rsidP="005C43B7">
      <w:pPr>
        <w:ind w:right="-734"/>
      </w:pPr>
      <w:r>
        <w:t xml:space="preserve">         </w:t>
      </w:r>
      <w:r w:rsidR="00F55533" w:rsidRPr="00787A68">
        <w:t>..</w:t>
      </w:r>
      <w:r w:rsidR="00914F60" w:rsidRPr="00787A68">
        <w:t>/…./20</w:t>
      </w:r>
      <w:r w:rsidR="003821CD" w:rsidRPr="00787A68">
        <w:rPr>
          <w:b/>
        </w:rPr>
        <w:tab/>
      </w:r>
    </w:p>
    <w:p w:rsidR="005C43B7" w:rsidRPr="00787A68" w:rsidRDefault="005C43B7" w:rsidP="00F55533">
      <w:pPr>
        <w:jc w:val="both"/>
        <w:rPr>
          <w:b/>
          <w:u w:val="single"/>
        </w:rPr>
      </w:pPr>
    </w:p>
    <w:p w:rsidR="00F55533" w:rsidRPr="00787A68" w:rsidRDefault="005058F9" w:rsidP="00F55533">
      <w:pPr>
        <w:rPr>
          <w:b/>
          <w:u w:val="single"/>
        </w:rPr>
      </w:pPr>
      <w:r w:rsidRPr="00787A68">
        <w:rPr>
          <w:b/>
          <w:u w:val="single"/>
        </w:rPr>
        <w:br w:type="column"/>
      </w:r>
    </w:p>
    <w:p w:rsidR="00F55533" w:rsidRPr="00787A68" w:rsidRDefault="00F55533" w:rsidP="00F55533">
      <w:pPr>
        <w:rPr>
          <w:b/>
          <w:u w:val="single"/>
        </w:rPr>
      </w:pPr>
    </w:p>
    <w:p w:rsidR="00F55533" w:rsidRPr="00787A68" w:rsidRDefault="00F55533" w:rsidP="00F55533">
      <w:pPr>
        <w:rPr>
          <w:b/>
          <w:u w:val="single"/>
        </w:rPr>
      </w:pPr>
    </w:p>
    <w:p w:rsidR="005C43B7" w:rsidRPr="00787A68" w:rsidRDefault="005C43B7" w:rsidP="00F55533">
      <w:r w:rsidRPr="00787A68">
        <w:rPr>
          <w:b/>
          <w:sz w:val="32"/>
          <w:szCs w:val="32"/>
          <w:u w:val="single"/>
        </w:rPr>
        <w:t>ΠΡΟΣ</w:t>
      </w:r>
      <w:r w:rsidRPr="00787A68">
        <w:rPr>
          <w:b/>
          <w:u w:val="single"/>
        </w:rPr>
        <w:t>:</w:t>
      </w:r>
    </w:p>
    <w:p w:rsidR="00F55533" w:rsidRPr="00787A68" w:rsidRDefault="00F55533" w:rsidP="00F55533">
      <w:pPr>
        <w:ind w:right="-1094"/>
        <w:rPr>
          <w:b/>
        </w:rPr>
      </w:pPr>
    </w:p>
    <w:p w:rsidR="002C6CFD" w:rsidRPr="00787A68" w:rsidRDefault="002C6CFD" w:rsidP="00F55533">
      <w:pPr>
        <w:tabs>
          <w:tab w:val="left" w:pos="7240"/>
        </w:tabs>
        <w:jc w:val="both"/>
      </w:pPr>
    </w:p>
    <w:p w:rsidR="00BA4508" w:rsidRPr="00787A68" w:rsidRDefault="00BA4508" w:rsidP="00F55533">
      <w:pPr>
        <w:tabs>
          <w:tab w:val="left" w:pos="7240"/>
        </w:tabs>
        <w:jc w:val="both"/>
      </w:pPr>
    </w:p>
    <w:p w:rsidR="00BA4508" w:rsidRPr="00787A68" w:rsidRDefault="00BA4508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787A68" w:rsidP="00F55533">
      <w:pPr>
        <w:tabs>
          <w:tab w:val="left" w:pos="7240"/>
        </w:tabs>
        <w:jc w:val="both"/>
      </w:pPr>
      <w:r w:rsidRPr="00787A68">
        <w:t>Σας παρακαλώ να</w:t>
      </w: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F55533" w:rsidRPr="00787A68" w:rsidRDefault="00F55533" w:rsidP="00F55533">
      <w:pPr>
        <w:tabs>
          <w:tab w:val="left" w:pos="7240"/>
        </w:tabs>
        <w:jc w:val="both"/>
      </w:pPr>
    </w:p>
    <w:p w:rsidR="00BA4508" w:rsidRPr="00787A68" w:rsidRDefault="00BA4508" w:rsidP="00F55533">
      <w:pPr>
        <w:tabs>
          <w:tab w:val="left" w:pos="7240"/>
        </w:tabs>
        <w:jc w:val="both"/>
      </w:pPr>
    </w:p>
    <w:p w:rsidR="00BA4508" w:rsidRPr="00787A68" w:rsidRDefault="00BA4508" w:rsidP="00F55533">
      <w:pPr>
        <w:tabs>
          <w:tab w:val="left" w:pos="7240"/>
        </w:tabs>
        <w:jc w:val="both"/>
      </w:pPr>
    </w:p>
    <w:p w:rsidR="00BA4508" w:rsidRPr="00787A68" w:rsidRDefault="00BA4508" w:rsidP="00F55533">
      <w:pPr>
        <w:tabs>
          <w:tab w:val="left" w:pos="7240"/>
        </w:tabs>
        <w:jc w:val="both"/>
      </w:pPr>
    </w:p>
    <w:p w:rsidR="00E63644" w:rsidRPr="00787A68" w:rsidRDefault="00E63644" w:rsidP="00E63644">
      <w:pPr>
        <w:tabs>
          <w:tab w:val="left" w:pos="7240"/>
        </w:tabs>
        <w:jc w:val="center"/>
        <w:rPr>
          <w:sz w:val="32"/>
          <w:szCs w:val="32"/>
        </w:rPr>
      </w:pPr>
      <w:r w:rsidRPr="00787A68">
        <w:rPr>
          <w:sz w:val="32"/>
          <w:szCs w:val="32"/>
        </w:rPr>
        <w:t xml:space="preserve">Ο/Η  </w:t>
      </w:r>
      <w:proofErr w:type="spellStart"/>
      <w:r w:rsidRPr="00787A68">
        <w:rPr>
          <w:sz w:val="32"/>
          <w:szCs w:val="32"/>
        </w:rPr>
        <w:t>αιτ</w:t>
      </w:r>
      <w:proofErr w:type="spellEnd"/>
      <w:r w:rsidRPr="00787A68">
        <w:rPr>
          <w:sz w:val="32"/>
          <w:szCs w:val="32"/>
        </w:rPr>
        <w:t>….</w:t>
      </w:r>
    </w:p>
    <w:sectPr w:rsidR="00E63644" w:rsidRPr="00787A68" w:rsidSect="005C43B7">
      <w:pgSz w:w="11906" w:h="16838"/>
      <w:pgMar w:top="180" w:right="866" w:bottom="0" w:left="720" w:header="709" w:footer="709" w:gutter="0"/>
      <w:cols w:num="2" w:space="1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B0E28"/>
    <w:rsid w:val="000375C1"/>
    <w:rsid w:val="00043075"/>
    <w:rsid w:val="00180CF9"/>
    <w:rsid w:val="001B31A6"/>
    <w:rsid w:val="001B6A97"/>
    <w:rsid w:val="002116E9"/>
    <w:rsid w:val="00255FE7"/>
    <w:rsid w:val="002C6CFD"/>
    <w:rsid w:val="003821CD"/>
    <w:rsid w:val="00425B77"/>
    <w:rsid w:val="0047041C"/>
    <w:rsid w:val="004D22DD"/>
    <w:rsid w:val="005058F9"/>
    <w:rsid w:val="005C43B7"/>
    <w:rsid w:val="00694727"/>
    <w:rsid w:val="006C119D"/>
    <w:rsid w:val="00787A68"/>
    <w:rsid w:val="00804856"/>
    <w:rsid w:val="00914F60"/>
    <w:rsid w:val="00933BB9"/>
    <w:rsid w:val="00986B3D"/>
    <w:rsid w:val="009A6B2C"/>
    <w:rsid w:val="00BA4508"/>
    <w:rsid w:val="00C80756"/>
    <w:rsid w:val="00CB0E28"/>
    <w:rsid w:val="00DB09BD"/>
    <w:rsid w:val="00E63644"/>
    <w:rsid w:val="00F55533"/>
    <w:rsid w:val="00F76C95"/>
    <w:rsid w:val="00F8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C0BEC23-A0EA-48D0-B1E3-BD6319273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4DB4F-DAC1-4882-B87B-C0494F873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FBBC0-BFE5-4D49-A0E1-371AFF3AF7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0BB47B-A422-4938-9F9F-9BB486F6ECFC}">
  <ds:schemaRefs>
    <ds:schemaRef ds:uri="http://schemas.microsoft.com/office/2006/metadata/propertie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Έντυπο αίτησης γενικής χρήσης (Αρχείο doc)</vt:lpstr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αίτησης γενικής χρήσης (Αρχείο doc)</dc:title>
  <dc:creator>user</dc:creator>
  <cp:lastModifiedBy>apostt</cp:lastModifiedBy>
  <cp:revision>2</cp:revision>
  <cp:lastPrinted>2014-12-15T10:53:00Z</cp:lastPrinted>
  <dcterms:created xsi:type="dcterms:W3CDTF">2021-01-31T14:38:00Z</dcterms:created>
  <dcterms:modified xsi:type="dcterms:W3CDTF">2021-01-31T14:38:00Z</dcterms:modified>
</cp:coreProperties>
</file>